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B1645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1918335</wp:posOffset>
            </wp:positionH>
            <wp:positionV relativeFrom="paragraph">
              <wp:posOffset>81915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EMBLE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9C149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C149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797AA6">
        <w:rPr>
          <w:b/>
          <w:sz w:val="28"/>
          <w:szCs w:val="28"/>
        </w:rPr>
        <w:t>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B1645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A3782D" w:rsidRDefault="005527A4" w:rsidP="00797AA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B1645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E1F91" w:rsidRDefault="00A3782D" w:rsidP="00A3782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E1F91">
              <w:rPr>
                <w:b/>
                <w:color w:val="000000" w:themeColor="text1"/>
              </w:rPr>
              <w:t>14EI2044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B1645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3E1F91" w:rsidRDefault="00B1645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E1F91">
              <w:rPr>
                <w:b/>
                <w:color w:val="000000" w:themeColor="text1"/>
                <w:szCs w:val="24"/>
              </w:rPr>
              <w:t>PLC AND AUTOMATION</w:t>
            </w:r>
            <w:r w:rsidRPr="003E1F91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750"/>
        <w:gridCol w:w="1260"/>
        <w:gridCol w:w="900"/>
      </w:tblGrid>
      <w:tr w:rsidR="005D0F4A" w:rsidRPr="00B1645A" w:rsidTr="00B1645A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B1645A" w:rsidRDefault="005D0F4A" w:rsidP="00B1645A">
            <w:pPr>
              <w:jc w:val="center"/>
              <w:rPr>
                <w:b/>
              </w:rPr>
            </w:pPr>
            <w:r w:rsidRPr="00B1645A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  <w:rPr>
                <w:b/>
              </w:rPr>
            </w:pPr>
            <w:r w:rsidRPr="00B1645A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B1645A" w:rsidRDefault="005D0F4A" w:rsidP="00B1645A">
            <w:pPr>
              <w:jc w:val="center"/>
              <w:rPr>
                <w:b/>
              </w:rPr>
            </w:pPr>
            <w:r w:rsidRPr="00B1645A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D0F4A" w:rsidP="00B1645A">
            <w:pPr>
              <w:jc w:val="center"/>
              <w:rPr>
                <w:b/>
              </w:rPr>
            </w:pPr>
            <w:r w:rsidRPr="00B1645A">
              <w:rPr>
                <w:b/>
              </w:rPr>
              <w:t>Course</w:t>
            </w:r>
          </w:p>
          <w:p w:rsidR="005D0F4A" w:rsidRPr="00B1645A" w:rsidRDefault="005D0F4A" w:rsidP="00B1645A">
            <w:pPr>
              <w:jc w:val="center"/>
              <w:rPr>
                <w:b/>
              </w:rPr>
            </w:pPr>
            <w:r w:rsidRPr="00B1645A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5D0F4A" w:rsidP="00B1645A">
            <w:pPr>
              <w:jc w:val="center"/>
              <w:rPr>
                <w:b/>
              </w:rPr>
            </w:pPr>
            <w:r w:rsidRPr="00B1645A">
              <w:rPr>
                <w:b/>
              </w:rPr>
              <w:t>Marks</w:t>
            </w:r>
          </w:p>
        </w:tc>
      </w:tr>
      <w:tr w:rsidR="005D0F4A" w:rsidRPr="00B1645A" w:rsidTr="00B1645A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B1645A" w:rsidRDefault="00355407" w:rsidP="00B1645A">
            <w:pPr>
              <w:jc w:val="both"/>
            </w:pPr>
            <w:r w:rsidRPr="00B1645A">
              <w:t>Explain the Architecture of PLC with a neat diagram.</w:t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F1ADB" w:rsidP="00B1645A">
            <w:pPr>
              <w:jc w:val="center"/>
            </w:pPr>
            <w:r w:rsidRPr="00B1645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5814FF" w:rsidP="00B1645A">
            <w:pPr>
              <w:jc w:val="center"/>
            </w:pPr>
            <w:r w:rsidRPr="00B1645A">
              <w:t>1</w:t>
            </w:r>
            <w:r w:rsidR="000C5302" w:rsidRPr="00B1645A">
              <w:t>4</w:t>
            </w:r>
          </w:p>
        </w:tc>
      </w:tr>
      <w:tr w:rsidR="005D0F4A" w:rsidRPr="00B1645A" w:rsidTr="00B1645A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B1645A" w:rsidRDefault="005D0F4A" w:rsidP="00B1645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B1645A" w:rsidRDefault="008C178E" w:rsidP="00B1645A">
            <w:pPr>
              <w:jc w:val="both"/>
            </w:pPr>
            <w:r w:rsidRPr="00B1645A">
              <w:t xml:space="preserve">What are the advantages of Programming </w:t>
            </w:r>
            <w:r w:rsidR="0020028E" w:rsidRPr="00B1645A">
              <w:t>L</w:t>
            </w:r>
            <w:r w:rsidRPr="00B1645A">
              <w:t xml:space="preserve">ogic </w:t>
            </w:r>
            <w:r w:rsidR="00F041D4" w:rsidRPr="00B1645A">
              <w:t>Controllers?</w:t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F1ADB" w:rsidP="00B1645A">
            <w:pPr>
              <w:jc w:val="center"/>
            </w:pPr>
            <w:r w:rsidRPr="00B1645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0C5302" w:rsidP="00B1645A">
            <w:pPr>
              <w:jc w:val="center"/>
            </w:pPr>
            <w:r w:rsidRPr="00B1645A">
              <w:t>6</w:t>
            </w:r>
          </w:p>
        </w:tc>
      </w:tr>
      <w:tr w:rsidR="00DE0497" w:rsidRPr="00B1645A" w:rsidTr="00B1645A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B1645A" w:rsidRDefault="00DE0497" w:rsidP="00B1645A">
            <w:pPr>
              <w:jc w:val="center"/>
            </w:pPr>
            <w:r w:rsidRPr="00B1645A">
              <w:t>(OR)</w:t>
            </w:r>
          </w:p>
        </w:tc>
      </w:tr>
      <w:tr w:rsidR="005D0F4A" w:rsidRPr="00B1645A" w:rsidTr="00B1645A">
        <w:trPr>
          <w:trHeight w:val="377"/>
        </w:trPr>
        <w:tc>
          <w:tcPr>
            <w:tcW w:w="648" w:type="dxa"/>
            <w:vMerge w:val="restart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B1645A" w:rsidRDefault="008C178E" w:rsidP="00B1645A">
            <w:pPr>
              <w:jc w:val="both"/>
            </w:pPr>
            <w:r w:rsidRPr="00B1645A">
              <w:t xml:space="preserve">Discuss in detail about the communication options used for </w:t>
            </w:r>
            <w:r w:rsidR="0020028E" w:rsidRPr="00B1645A">
              <w:t>Programming L</w:t>
            </w:r>
            <w:r w:rsidRPr="00B1645A">
              <w:t xml:space="preserve">ogic </w:t>
            </w:r>
            <w:r w:rsidR="0020028E" w:rsidRPr="00B1645A">
              <w:t>C</w:t>
            </w:r>
            <w:r w:rsidRPr="00B1645A">
              <w:t>ontrollers.</w:t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F1ADB" w:rsidP="00B1645A">
            <w:pPr>
              <w:jc w:val="center"/>
            </w:pPr>
            <w:r w:rsidRPr="00B1645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8C178E" w:rsidP="00B1645A">
            <w:pPr>
              <w:jc w:val="center"/>
            </w:pPr>
            <w:r w:rsidRPr="00B1645A">
              <w:t>12</w:t>
            </w:r>
          </w:p>
        </w:tc>
      </w:tr>
      <w:tr w:rsidR="005D0F4A" w:rsidRPr="00B1645A" w:rsidTr="00B1645A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B1645A" w:rsidRDefault="005D0F4A" w:rsidP="00B1645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b.</w:t>
            </w:r>
          </w:p>
        </w:tc>
        <w:tc>
          <w:tcPr>
            <w:tcW w:w="6750" w:type="dxa"/>
            <w:shd w:val="clear" w:color="auto" w:fill="auto"/>
          </w:tcPr>
          <w:p w:rsidR="000C5302" w:rsidRPr="00B1645A" w:rsidRDefault="000C5302" w:rsidP="00B1645A">
            <w:pPr>
              <w:jc w:val="both"/>
            </w:pPr>
            <w:r w:rsidRPr="00B1645A">
              <w:t>Draw the PLC Ladder diagram for the logic circuit given below.</w:t>
            </w:r>
          </w:p>
          <w:p w:rsidR="005D0F4A" w:rsidRPr="00B1645A" w:rsidRDefault="0091646E" w:rsidP="00B1645A">
            <w:r w:rsidRPr="00B1645A">
              <w:rPr>
                <w:noProof/>
              </w:rPr>
              <w:drawing>
                <wp:inline distT="0" distB="0" distL="0" distR="0">
                  <wp:extent cx="3395433" cy="2143125"/>
                  <wp:effectExtent l="1905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5433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F1ADB" w:rsidP="00B1645A">
            <w:pPr>
              <w:jc w:val="center"/>
            </w:pPr>
            <w:r w:rsidRPr="00B1645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0569E2" w:rsidP="00B1645A">
            <w:pPr>
              <w:jc w:val="center"/>
            </w:pPr>
            <w:r w:rsidRPr="00B1645A">
              <w:t>8</w:t>
            </w:r>
          </w:p>
        </w:tc>
      </w:tr>
      <w:tr w:rsidR="005D0F4A" w:rsidRPr="00B1645A" w:rsidTr="00B1645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B1645A" w:rsidRDefault="000850C0" w:rsidP="00B1645A">
            <w:pPr>
              <w:jc w:val="both"/>
            </w:pPr>
            <w:r w:rsidRPr="00B1645A">
              <w:t xml:space="preserve">Vividly explain the “Counter Function </w:t>
            </w:r>
            <w:r w:rsidR="00FD48AC" w:rsidRPr="00B1645A">
              <w:t>–</w:t>
            </w:r>
            <w:r w:rsidRPr="00B1645A">
              <w:t xml:space="preserve"> UP</w:t>
            </w:r>
            <w:r w:rsidR="00FD48AC" w:rsidRPr="00B1645A">
              <w:t>/DOWN</w:t>
            </w:r>
            <w:r w:rsidRPr="00B1645A">
              <w:t xml:space="preserve"> Counter” function of the PLC with example ladder logic.</w:t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F1ADB" w:rsidP="00B1645A">
            <w:pPr>
              <w:jc w:val="center"/>
            </w:pPr>
            <w:r w:rsidRPr="00B1645A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C12A54" w:rsidP="00B1645A">
            <w:pPr>
              <w:jc w:val="center"/>
            </w:pPr>
            <w:r w:rsidRPr="00B1645A">
              <w:t>10</w:t>
            </w:r>
          </w:p>
        </w:tc>
      </w:tr>
      <w:tr w:rsidR="005D0F4A" w:rsidRPr="00B1645A" w:rsidTr="00B1645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b.</w:t>
            </w:r>
          </w:p>
        </w:tc>
        <w:tc>
          <w:tcPr>
            <w:tcW w:w="6750" w:type="dxa"/>
            <w:shd w:val="clear" w:color="auto" w:fill="auto"/>
          </w:tcPr>
          <w:p w:rsidR="008A64D2" w:rsidRPr="00B1645A" w:rsidRDefault="008A64D2" w:rsidP="00B1645A">
            <w:pPr>
              <w:jc w:val="both"/>
            </w:pPr>
            <w:r w:rsidRPr="00B1645A">
              <w:t>Draw a relay ladder and ladder logic program to start 3 motors using timer for the following conditions.</w:t>
            </w:r>
          </w:p>
          <w:p w:rsidR="008A64D2" w:rsidRPr="00B1645A" w:rsidRDefault="008A64D2" w:rsidP="006816C3">
            <w:pPr>
              <w:pStyle w:val="ListParagraph"/>
              <w:numPr>
                <w:ilvl w:val="0"/>
                <w:numId w:val="9"/>
              </w:numPr>
            </w:pPr>
            <w:r w:rsidRPr="00B1645A">
              <w:t>Start Motor 1 (oil pump motor) using short push button.</w:t>
            </w:r>
          </w:p>
          <w:p w:rsidR="008A64D2" w:rsidRPr="00B1645A" w:rsidRDefault="008A64D2" w:rsidP="006816C3">
            <w:pPr>
              <w:pStyle w:val="ListParagraph"/>
              <w:numPr>
                <w:ilvl w:val="0"/>
                <w:numId w:val="9"/>
              </w:numPr>
            </w:pPr>
            <w:r w:rsidRPr="00B1645A">
              <w:t>Start Motor 2 after 10 seconds of Motor 1</w:t>
            </w:r>
            <w:r w:rsidR="00F612AD" w:rsidRPr="00B1645A">
              <w:t xml:space="preserve"> starts</w:t>
            </w:r>
            <w:r w:rsidRPr="00B1645A">
              <w:t>.</w:t>
            </w:r>
          </w:p>
          <w:p w:rsidR="005D0F4A" w:rsidRPr="00B1645A" w:rsidRDefault="008A64D2" w:rsidP="006816C3">
            <w:pPr>
              <w:pStyle w:val="ListParagraph"/>
              <w:numPr>
                <w:ilvl w:val="0"/>
                <w:numId w:val="9"/>
              </w:numPr>
            </w:pPr>
            <w:r w:rsidRPr="00B1645A">
              <w:t>Start Motor 3 after 15 seconds of Motor 2 starts.</w:t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F1ADB" w:rsidP="00B1645A">
            <w:pPr>
              <w:jc w:val="center"/>
            </w:pPr>
            <w:r w:rsidRPr="00B1645A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C12A54" w:rsidP="00B1645A">
            <w:pPr>
              <w:jc w:val="center"/>
            </w:pPr>
            <w:r w:rsidRPr="00B1645A">
              <w:t>10</w:t>
            </w:r>
          </w:p>
        </w:tc>
      </w:tr>
      <w:tr w:rsidR="00DE0497" w:rsidRPr="00B1645A" w:rsidTr="00B1645A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B1645A" w:rsidRDefault="00DE0497" w:rsidP="00B1645A">
            <w:pPr>
              <w:jc w:val="center"/>
            </w:pPr>
            <w:r w:rsidRPr="00B1645A">
              <w:t>(OR)</w:t>
            </w:r>
          </w:p>
        </w:tc>
      </w:tr>
      <w:tr w:rsidR="005D0F4A" w:rsidRPr="00B1645A" w:rsidTr="00B1645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B1645A" w:rsidRDefault="000850C0" w:rsidP="00B1645A">
            <w:pPr>
              <w:jc w:val="both"/>
            </w:pPr>
            <w:r w:rsidRPr="00B1645A">
              <w:t xml:space="preserve">Vividly explain the “Timer Function – </w:t>
            </w:r>
            <w:r w:rsidR="00FD48AC" w:rsidRPr="00B1645A">
              <w:t>OFF</w:t>
            </w:r>
            <w:r w:rsidRPr="00B1645A">
              <w:t xml:space="preserve"> delay Timer” function of the PLC with example ladder logic.</w:t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F1ADB" w:rsidP="00B1645A">
            <w:pPr>
              <w:jc w:val="center"/>
            </w:pPr>
            <w:r w:rsidRPr="00B1645A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C12A54" w:rsidP="00B1645A">
            <w:pPr>
              <w:jc w:val="center"/>
            </w:pPr>
            <w:r w:rsidRPr="00B1645A">
              <w:t>10</w:t>
            </w:r>
          </w:p>
        </w:tc>
      </w:tr>
      <w:tr w:rsidR="005D0F4A" w:rsidRPr="00B1645A" w:rsidTr="00B1645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b.</w:t>
            </w:r>
          </w:p>
        </w:tc>
        <w:tc>
          <w:tcPr>
            <w:tcW w:w="6750" w:type="dxa"/>
            <w:shd w:val="clear" w:color="auto" w:fill="auto"/>
          </w:tcPr>
          <w:p w:rsidR="009E0FD2" w:rsidRPr="00B1645A" w:rsidRDefault="00FF02D1" w:rsidP="00B1645A">
            <w:pPr>
              <w:jc w:val="both"/>
              <w:rPr>
                <w:rFonts w:eastAsia="Calibri"/>
              </w:rPr>
            </w:pPr>
            <w:r w:rsidRPr="00B1645A">
              <w:rPr>
                <w:rFonts w:eastAsia="Calibri"/>
              </w:rPr>
              <w:t xml:space="preserve">Develop a ladder program for controlling a heating oven. </w:t>
            </w:r>
          </w:p>
          <w:p w:rsidR="009E0FD2" w:rsidRPr="00B1645A" w:rsidRDefault="00FF02D1" w:rsidP="00B1645A">
            <w:pPr>
              <w:jc w:val="both"/>
              <w:rPr>
                <w:rFonts w:eastAsia="Calibri"/>
              </w:rPr>
            </w:pPr>
            <w:r w:rsidRPr="00B1645A">
              <w:rPr>
                <w:rFonts w:eastAsia="Calibri"/>
              </w:rPr>
              <w:t xml:space="preserve">The system is started with a </w:t>
            </w:r>
            <w:r w:rsidRPr="00B1645A">
              <w:rPr>
                <w:rFonts w:eastAsia="Calibri"/>
                <w:iCs/>
              </w:rPr>
              <w:t xml:space="preserve">Start button that seals in the Auto mode. This can be </w:t>
            </w:r>
            <w:r w:rsidRPr="00B1645A">
              <w:rPr>
                <w:rFonts w:eastAsia="Calibri"/>
              </w:rPr>
              <w:t xml:space="preserve">stopped if the </w:t>
            </w:r>
            <w:r w:rsidRPr="00B1645A">
              <w:rPr>
                <w:rFonts w:eastAsia="Calibri"/>
                <w:iCs/>
              </w:rPr>
              <w:t xml:space="preserve">Stop button is pushed. (Remember: Stop buttons are normally closed.) </w:t>
            </w:r>
          </w:p>
          <w:p w:rsidR="009E0FD2" w:rsidRPr="00B1645A" w:rsidRDefault="00FF02D1" w:rsidP="00B1645A">
            <w:pPr>
              <w:jc w:val="both"/>
              <w:rPr>
                <w:rFonts w:eastAsia="Calibri"/>
              </w:rPr>
            </w:pPr>
            <w:r w:rsidRPr="00B1645A">
              <w:rPr>
                <w:rFonts w:eastAsia="Calibri"/>
              </w:rPr>
              <w:t xml:space="preserve">When the </w:t>
            </w:r>
            <w:r w:rsidRPr="00B1645A">
              <w:rPr>
                <w:rFonts w:eastAsia="Calibri"/>
                <w:iCs/>
              </w:rPr>
              <w:t xml:space="preserve">Auto goes on initially the TON timer is used to sound the horn for the first 10 </w:t>
            </w:r>
            <w:r w:rsidRPr="00B1645A">
              <w:rPr>
                <w:rFonts w:eastAsia="Calibri"/>
              </w:rPr>
              <w:t>seconds to warn that the oven will start, and after that the horn stops and the heating coils start.</w:t>
            </w:r>
          </w:p>
          <w:p w:rsidR="005D0F4A" w:rsidRPr="00B1645A" w:rsidRDefault="00FF02D1" w:rsidP="00B1645A">
            <w:pPr>
              <w:jc w:val="both"/>
            </w:pPr>
            <w:r w:rsidRPr="00B1645A">
              <w:rPr>
                <w:rFonts w:eastAsia="Calibri"/>
              </w:rPr>
              <w:t xml:space="preserve">When the oven is turned off the fan continues to blow for 300s or 5 minutes after. </w:t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F1ADB" w:rsidP="00B1645A">
            <w:pPr>
              <w:jc w:val="center"/>
            </w:pPr>
            <w:r w:rsidRPr="00B1645A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C12A54" w:rsidP="00B1645A">
            <w:pPr>
              <w:jc w:val="center"/>
            </w:pPr>
            <w:r w:rsidRPr="00B1645A">
              <w:t>10</w:t>
            </w:r>
          </w:p>
        </w:tc>
      </w:tr>
      <w:tr w:rsidR="00B1645A" w:rsidRPr="00B1645A" w:rsidTr="00B1645A">
        <w:trPr>
          <w:trHeight w:val="4"/>
        </w:trPr>
        <w:tc>
          <w:tcPr>
            <w:tcW w:w="648" w:type="dxa"/>
            <w:shd w:val="clear" w:color="auto" w:fill="auto"/>
          </w:tcPr>
          <w:p w:rsidR="00B1645A" w:rsidRPr="00B1645A" w:rsidRDefault="00B1645A" w:rsidP="00B1645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645A" w:rsidRPr="00B1645A" w:rsidRDefault="00B1645A" w:rsidP="00B1645A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B1645A" w:rsidRPr="00B1645A" w:rsidRDefault="00B1645A" w:rsidP="00B1645A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B1645A" w:rsidRPr="00B1645A" w:rsidRDefault="00B1645A" w:rsidP="00B1645A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1645A" w:rsidRPr="00B1645A" w:rsidRDefault="00B1645A" w:rsidP="00B1645A">
            <w:pPr>
              <w:jc w:val="center"/>
            </w:pPr>
          </w:p>
        </w:tc>
      </w:tr>
      <w:tr w:rsidR="005D0F4A" w:rsidRPr="00B1645A" w:rsidTr="00B1645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Default="00355407" w:rsidP="00B1645A">
            <w:pPr>
              <w:jc w:val="both"/>
            </w:pPr>
            <w:r w:rsidRPr="00B1645A">
              <w:t>Write down all the mathematical instructions and explain its operation with example of each.</w:t>
            </w:r>
          </w:p>
          <w:p w:rsidR="00B1645A" w:rsidRDefault="00B1645A" w:rsidP="00B1645A">
            <w:pPr>
              <w:jc w:val="both"/>
            </w:pPr>
          </w:p>
          <w:p w:rsidR="00B1645A" w:rsidRPr="00B1645A" w:rsidRDefault="00B1645A" w:rsidP="00B1645A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5D0F4A" w:rsidRPr="00B1645A" w:rsidRDefault="005F1ADB" w:rsidP="00B1645A">
            <w:pPr>
              <w:jc w:val="center"/>
            </w:pPr>
            <w:r w:rsidRPr="00B1645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797AA6" w:rsidP="00B1645A">
            <w:pPr>
              <w:jc w:val="center"/>
            </w:pPr>
            <w:r w:rsidRPr="00B1645A">
              <w:t>15</w:t>
            </w:r>
          </w:p>
        </w:tc>
      </w:tr>
      <w:tr w:rsidR="00235512" w:rsidRPr="00B1645A" w:rsidTr="00B1645A">
        <w:trPr>
          <w:trHeight w:val="4"/>
        </w:trPr>
        <w:tc>
          <w:tcPr>
            <w:tcW w:w="648" w:type="dxa"/>
            <w:shd w:val="clear" w:color="auto" w:fill="auto"/>
          </w:tcPr>
          <w:p w:rsidR="00235512" w:rsidRPr="00B1645A" w:rsidRDefault="00235512" w:rsidP="00B1645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35512" w:rsidRPr="00B1645A" w:rsidRDefault="00235512" w:rsidP="00B1645A">
            <w:pPr>
              <w:jc w:val="center"/>
            </w:pPr>
            <w:r w:rsidRPr="00B1645A">
              <w:t>b.</w:t>
            </w:r>
          </w:p>
        </w:tc>
        <w:tc>
          <w:tcPr>
            <w:tcW w:w="6750" w:type="dxa"/>
            <w:shd w:val="clear" w:color="auto" w:fill="auto"/>
          </w:tcPr>
          <w:p w:rsidR="00235512" w:rsidRPr="00B1645A" w:rsidRDefault="00597759" w:rsidP="00B1645A">
            <w:pPr>
              <w:jc w:val="both"/>
            </w:pPr>
            <w:r w:rsidRPr="00B1645A">
              <w:t xml:space="preserve">Calculate the active power P=V I cos φ, Where V=11/√3 kV, I=10kA, φ=0.1 radian. The maximum limit for power generation is 200/3 MW/phase. Draw the ladder </w:t>
            </w:r>
            <w:r w:rsidR="00F041D4" w:rsidRPr="00B1645A">
              <w:t>diagram</w:t>
            </w:r>
            <w:r w:rsidRPr="00B1645A">
              <w:t xml:space="preserve"> to calculate the active power generated and also indicate with “GREEN light” if the power generated is  within maximum limit and otherwise indicate with “RED light”.</w:t>
            </w:r>
          </w:p>
        </w:tc>
        <w:tc>
          <w:tcPr>
            <w:tcW w:w="1260" w:type="dxa"/>
            <w:shd w:val="clear" w:color="auto" w:fill="auto"/>
          </w:tcPr>
          <w:p w:rsidR="00235512" w:rsidRPr="00B1645A" w:rsidRDefault="00797AA6" w:rsidP="00B1645A">
            <w:pPr>
              <w:jc w:val="center"/>
            </w:pPr>
            <w:r w:rsidRPr="00B1645A">
              <w:t>CO2</w:t>
            </w:r>
          </w:p>
        </w:tc>
        <w:tc>
          <w:tcPr>
            <w:tcW w:w="900" w:type="dxa"/>
            <w:shd w:val="clear" w:color="auto" w:fill="auto"/>
          </w:tcPr>
          <w:p w:rsidR="00235512" w:rsidRPr="00B1645A" w:rsidRDefault="00797AA6" w:rsidP="00B1645A">
            <w:pPr>
              <w:jc w:val="center"/>
            </w:pPr>
            <w:r w:rsidRPr="00B1645A">
              <w:t>5</w:t>
            </w:r>
          </w:p>
        </w:tc>
      </w:tr>
      <w:tr w:rsidR="00DE0497" w:rsidRPr="00B1645A" w:rsidTr="00B1645A">
        <w:trPr>
          <w:trHeight w:val="4"/>
        </w:trPr>
        <w:tc>
          <w:tcPr>
            <w:tcW w:w="10278" w:type="dxa"/>
            <w:gridSpan w:val="5"/>
            <w:shd w:val="clear" w:color="auto" w:fill="auto"/>
          </w:tcPr>
          <w:p w:rsidR="00DE0497" w:rsidRPr="00B1645A" w:rsidRDefault="00DE0497" w:rsidP="00B1645A">
            <w:pPr>
              <w:jc w:val="center"/>
            </w:pPr>
            <w:r w:rsidRPr="00B1645A">
              <w:t>(OR)</w:t>
            </w:r>
          </w:p>
        </w:tc>
      </w:tr>
      <w:tr w:rsidR="005D0F4A" w:rsidRPr="00B1645A" w:rsidTr="00B1645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B1645A" w:rsidRDefault="00797AA6" w:rsidP="00B1645A">
            <w:pPr>
              <w:jc w:val="both"/>
            </w:pPr>
            <w:r w:rsidRPr="00B1645A">
              <w:rPr>
                <w:rFonts w:eastAsia="Calibri"/>
              </w:rPr>
              <w:t>Explain detail about the shift register functions used in PLC with relevant examples.</w:t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F1ADB" w:rsidP="00B1645A">
            <w:pPr>
              <w:jc w:val="center"/>
            </w:pPr>
            <w:r w:rsidRPr="00B1645A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314FEC" w:rsidP="00B1645A">
            <w:pPr>
              <w:jc w:val="center"/>
            </w:pPr>
            <w:r w:rsidRPr="00B1645A">
              <w:t>14</w:t>
            </w:r>
          </w:p>
        </w:tc>
      </w:tr>
      <w:tr w:rsidR="005D0F4A" w:rsidRPr="00B1645A" w:rsidTr="00B1645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B1645A" w:rsidRDefault="00314FEC" w:rsidP="00B1645A">
            <w:pPr>
              <w:jc w:val="both"/>
            </w:pPr>
            <w:r w:rsidRPr="00B1645A">
              <w:t>List out the sequences of Washing Machine Automation.</w:t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F1ADB" w:rsidP="00B1645A">
            <w:pPr>
              <w:jc w:val="center"/>
            </w:pPr>
            <w:r w:rsidRPr="00B1645A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314FEC" w:rsidP="00B1645A">
            <w:pPr>
              <w:jc w:val="center"/>
            </w:pPr>
            <w:r w:rsidRPr="00B1645A">
              <w:t>6</w:t>
            </w:r>
          </w:p>
        </w:tc>
      </w:tr>
      <w:tr w:rsidR="00B1645A" w:rsidRPr="00B1645A" w:rsidTr="00B1645A">
        <w:trPr>
          <w:trHeight w:val="4"/>
        </w:trPr>
        <w:tc>
          <w:tcPr>
            <w:tcW w:w="648" w:type="dxa"/>
            <w:shd w:val="clear" w:color="auto" w:fill="auto"/>
          </w:tcPr>
          <w:p w:rsidR="00B1645A" w:rsidRPr="00B1645A" w:rsidRDefault="00B1645A" w:rsidP="00B1645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1645A" w:rsidRPr="00B1645A" w:rsidRDefault="00B1645A" w:rsidP="00B1645A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B1645A" w:rsidRPr="00B1645A" w:rsidRDefault="00B1645A" w:rsidP="00B1645A">
            <w:pPr>
              <w:jc w:val="both"/>
              <w:rPr>
                <w:rFonts w:eastAsia="Calibri"/>
              </w:rPr>
            </w:pPr>
          </w:p>
        </w:tc>
        <w:tc>
          <w:tcPr>
            <w:tcW w:w="1260" w:type="dxa"/>
            <w:shd w:val="clear" w:color="auto" w:fill="auto"/>
          </w:tcPr>
          <w:p w:rsidR="00B1645A" w:rsidRPr="00B1645A" w:rsidRDefault="00B1645A" w:rsidP="00B1645A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1645A" w:rsidRPr="00B1645A" w:rsidRDefault="00B1645A" w:rsidP="00B1645A">
            <w:pPr>
              <w:jc w:val="center"/>
            </w:pPr>
          </w:p>
        </w:tc>
      </w:tr>
      <w:tr w:rsidR="005D0F4A" w:rsidRPr="00B1645A" w:rsidTr="00B1645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B1645A" w:rsidRDefault="00355407" w:rsidP="00B1645A">
            <w:pPr>
              <w:jc w:val="both"/>
            </w:pPr>
            <w:r w:rsidRPr="00B1645A">
              <w:rPr>
                <w:rFonts w:eastAsia="Calibri"/>
              </w:rPr>
              <w:t>Explain the operation of supervisory control and data acquisition system with neat diagram.</w:t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F1ADB" w:rsidP="00B1645A">
            <w:pPr>
              <w:jc w:val="center"/>
            </w:pPr>
            <w:r w:rsidRPr="00B1645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7F2C0B" w:rsidP="00B1645A">
            <w:pPr>
              <w:jc w:val="center"/>
            </w:pPr>
            <w:r w:rsidRPr="00B1645A">
              <w:t>16</w:t>
            </w:r>
          </w:p>
        </w:tc>
      </w:tr>
      <w:tr w:rsidR="005D0F4A" w:rsidRPr="00B1645A" w:rsidTr="00B1645A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B1645A" w:rsidRDefault="007F2C0B" w:rsidP="00B1645A">
            <w:pPr>
              <w:jc w:val="both"/>
            </w:pPr>
            <w:r w:rsidRPr="00B1645A">
              <w:t>Compare fixed and flexible automation</w:t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F1ADB" w:rsidP="00B1645A">
            <w:pPr>
              <w:jc w:val="center"/>
            </w:pPr>
            <w:r w:rsidRPr="00B1645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7F2C0B" w:rsidP="00B1645A">
            <w:pPr>
              <w:jc w:val="center"/>
            </w:pPr>
            <w:r w:rsidRPr="00B1645A">
              <w:t>4</w:t>
            </w:r>
          </w:p>
        </w:tc>
      </w:tr>
      <w:tr w:rsidR="00B009B1" w:rsidRPr="00B1645A" w:rsidTr="00B1645A">
        <w:trPr>
          <w:trHeight w:val="2"/>
        </w:trPr>
        <w:tc>
          <w:tcPr>
            <w:tcW w:w="10278" w:type="dxa"/>
            <w:gridSpan w:val="5"/>
            <w:shd w:val="clear" w:color="auto" w:fill="auto"/>
          </w:tcPr>
          <w:p w:rsidR="00B009B1" w:rsidRPr="00B1645A" w:rsidRDefault="00B009B1" w:rsidP="00B1645A">
            <w:pPr>
              <w:jc w:val="center"/>
            </w:pPr>
            <w:r w:rsidRPr="00B1645A">
              <w:t>(OR)</w:t>
            </w:r>
          </w:p>
        </w:tc>
      </w:tr>
      <w:tr w:rsidR="005D0F4A" w:rsidRPr="00B1645A" w:rsidTr="00B1645A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B1645A" w:rsidRDefault="007F2C0B" w:rsidP="00B1645A">
            <w:pPr>
              <w:jc w:val="both"/>
            </w:pPr>
            <w:r w:rsidRPr="00B1645A">
              <w:t>Draw the architecture of DCS and explain the function of each block in detail.</w:t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F1ADB" w:rsidP="00B1645A">
            <w:pPr>
              <w:jc w:val="center"/>
            </w:pPr>
            <w:r w:rsidRPr="00B1645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8548FB" w:rsidP="00B1645A">
            <w:pPr>
              <w:jc w:val="center"/>
            </w:pPr>
            <w:r w:rsidRPr="00B1645A">
              <w:t>16</w:t>
            </w:r>
          </w:p>
        </w:tc>
      </w:tr>
      <w:tr w:rsidR="005D0F4A" w:rsidRPr="00B1645A" w:rsidTr="00B1645A">
        <w:trPr>
          <w:trHeight w:val="323"/>
        </w:trPr>
        <w:tc>
          <w:tcPr>
            <w:tcW w:w="648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B1645A" w:rsidRDefault="00235512" w:rsidP="00B1645A">
            <w:pPr>
              <w:jc w:val="both"/>
            </w:pPr>
            <w:r w:rsidRPr="00B1645A">
              <w:t xml:space="preserve">What are the functions of engineering interface in DCS? </w:t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F1ADB" w:rsidP="00B1645A">
            <w:pPr>
              <w:jc w:val="center"/>
            </w:pPr>
            <w:r w:rsidRPr="00B1645A"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8548FB" w:rsidP="00B1645A">
            <w:pPr>
              <w:jc w:val="center"/>
            </w:pPr>
            <w:r w:rsidRPr="00B1645A">
              <w:t>4</w:t>
            </w:r>
          </w:p>
        </w:tc>
      </w:tr>
      <w:tr w:rsidR="00B1645A" w:rsidRPr="00B1645A" w:rsidTr="00B1645A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B1645A" w:rsidRPr="00B1645A" w:rsidRDefault="00B1645A" w:rsidP="00B1645A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B1645A" w:rsidRPr="00B1645A" w:rsidRDefault="00B1645A" w:rsidP="00B1645A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B1645A" w:rsidRPr="00B1645A" w:rsidRDefault="00B1645A" w:rsidP="00B1645A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1645A" w:rsidRPr="00B1645A" w:rsidRDefault="00B1645A" w:rsidP="00B1645A">
            <w:pPr>
              <w:jc w:val="center"/>
            </w:pPr>
          </w:p>
        </w:tc>
      </w:tr>
      <w:tr w:rsidR="005D0F4A" w:rsidRPr="00B1645A" w:rsidTr="00B1645A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B1645A" w:rsidRDefault="005D0F4A" w:rsidP="00B1645A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B1645A" w:rsidRDefault="005D0F4A" w:rsidP="00B1645A">
            <w:pPr>
              <w:jc w:val="both"/>
              <w:rPr>
                <w:u w:val="single"/>
              </w:rPr>
            </w:pPr>
            <w:r w:rsidRPr="00B1645A">
              <w:rPr>
                <w:b/>
                <w:u w:val="single"/>
              </w:rPr>
              <w:t>Compulsory</w:t>
            </w:r>
            <w:r w:rsidRPr="00B1645A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</w:p>
        </w:tc>
      </w:tr>
      <w:tr w:rsidR="005D0F4A" w:rsidRPr="00B1645A" w:rsidTr="00B1645A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  <w:r w:rsidRPr="00B1645A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B1645A" w:rsidRDefault="005D0F4A" w:rsidP="00B1645A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5D0F4A" w:rsidRPr="00B1645A" w:rsidRDefault="00235512" w:rsidP="00B1645A">
            <w:pPr>
              <w:jc w:val="both"/>
            </w:pPr>
            <w:r w:rsidRPr="00B1645A">
              <w:t xml:space="preserve">With the neat diagram, explain the Computer Numerical Control system using PLC. </w:t>
            </w:r>
          </w:p>
        </w:tc>
        <w:tc>
          <w:tcPr>
            <w:tcW w:w="1260" w:type="dxa"/>
            <w:shd w:val="clear" w:color="auto" w:fill="auto"/>
          </w:tcPr>
          <w:p w:rsidR="005D0F4A" w:rsidRPr="00B1645A" w:rsidRDefault="005F1ADB" w:rsidP="00B1645A">
            <w:pPr>
              <w:jc w:val="center"/>
            </w:pPr>
            <w:r w:rsidRPr="00B1645A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B1645A" w:rsidRDefault="007F2C0B" w:rsidP="00B1645A">
            <w:pPr>
              <w:jc w:val="center"/>
            </w:pPr>
            <w:r w:rsidRPr="00B1645A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355407" w:rsidRDefault="00355407" w:rsidP="00355407">
      <w:pPr>
        <w:pStyle w:val="ListParagraph"/>
        <w:ind w:left="1080"/>
      </w:pPr>
    </w:p>
    <w:p w:rsidR="00355407" w:rsidRDefault="00355407" w:rsidP="00355407">
      <w:pPr>
        <w:pStyle w:val="ListParagraph"/>
        <w:ind w:left="1080"/>
      </w:pPr>
    </w:p>
    <w:p w:rsidR="00355407" w:rsidRDefault="00355407" w:rsidP="00355407">
      <w:pPr>
        <w:pStyle w:val="ListParagraph"/>
        <w:ind w:left="1080"/>
      </w:pPr>
    </w:p>
    <w:sectPr w:rsidR="00355407" w:rsidSect="003B0E07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CFF"/>
    <w:multiLevelType w:val="hybridMultilevel"/>
    <w:tmpl w:val="47D8B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64AA3"/>
    <w:multiLevelType w:val="hybridMultilevel"/>
    <w:tmpl w:val="0B484DC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01A11"/>
    <w:multiLevelType w:val="hybridMultilevel"/>
    <w:tmpl w:val="4F90B9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221EB3"/>
    <w:multiLevelType w:val="hybridMultilevel"/>
    <w:tmpl w:val="29C82FE2"/>
    <w:lvl w:ilvl="0" w:tplc="580C550E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735A3"/>
    <w:multiLevelType w:val="hybridMultilevel"/>
    <w:tmpl w:val="EE1C2966"/>
    <w:lvl w:ilvl="0" w:tplc="7B9C95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24102E">
      <w:start w:val="9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2AC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AED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5A0C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2223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46D3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66B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F860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765897"/>
    <w:multiLevelType w:val="hybridMultilevel"/>
    <w:tmpl w:val="0278F486"/>
    <w:lvl w:ilvl="0" w:tplc="49548768">
      <w:start w:val="3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6E14A3"/>
    <w:multiLevelType w:val="hybridMultilevel"/>
    <w:tmpl w:val="BFEA0FA2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3780E"/>
    <w:multiLevelType w:val="hybridMultilevel"/>
    <w:tmpl w:val="1E88CF0C"/>
    <w:lvl w:ilvl="0" w:tplc="60A4E1E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69E2"/>
    <w:rsid w:val="00061821"/>
    <w:rsid w:val="000850C0"/>
    <w:rsid w:val="000C5302"/>
    <w:rsid w:val="000D6411"/>
    <w:rsid w:val="000F3EFE"/>
    <w:rsid w:val="001D41FE"/>
    <w:rsid w:val="001D670F"/>
    <w:rsid w:val="001E2222"/>
    <w:rsid w:val="001F54D1"/>
    <w:rsid w:val="001F7E9B"/>
    <w:rsid w:val="0020028E"/>
    <w:rsid w:val="00235512"/>
    <w:rsid w:val="002B2F9B"/>
    <w:rsid w:val="002D09FF"/>
    <w:rsid w:val="002D7611"/>
    <w:rsid w:val="002D76BB"/>
    <w:rsid w:val="002E336A"/>
    <w:rsid w:val="002E552A"/>
    <w:rsid w:val="0030292E"/>
    <w:rsid w:val="00304757"/>
    <w:rsid w:val="00314FEC"/>
    <w:rsid w:val="00324247"/>
    <w:rsid w:val="00355407"/>
    <w:rsid w:val="00383457"/>
    <w:rsid w:val="003855F1"/>
    <w:rsid w:val="003B0E07"/>
    <w:rsid w:val="003B14BC"/>
    <w:rsid w:val="003B1F06"/>
    <w:rsid w:val="003C6968"/>
    <w:rsid w:val="003C6BB4"/>
    <w:rsid w:val="003E1F91"/>
    <w:rsid w:val="0046314C"/>
    <w:rsid w:val="0046787F"/>
    <w:rsid w:val="00483C0D"/>
    <w:rsid w:val="004F787A"/>
    <w:rsid w:val="00501F18"/>
    <w:rsid w:val="0050571C"/>
    <w:rsid w:val="0051039F"/>
    <w:rsid w:val="005133D7"/>
    <w:rsid w:val="005527A4"/>
    <w:rsid w:val="005716BA"/>
    <w:rsid w:val="005814FF"/>
    <w:rsid w:val="00597759"/>
    <w:rsid w:val="005C4D71"/>
    <w:rsid w:val="005D0F4A"/>
    <w:rsid w:val="005F011C"/>
    <w:rsid w:val="005F1ADB"/>
    <w:rsid w:val="00615511"/>
    <w:rsid w:val="0062605C"/>
    <w:rsid w:val="00627190"/>
    <w:rsid w:val="00627B50"/>
    <w:rsid w:val="006816C3"/>
    <w:rsid w:val="00681B25"/>
    <w:rsid w:val="006C7354"/>
    <w:rsid w:val="00725A0A"/>
    <w:rsid w:val="007326F6"/>
    <w:rsid w:val="00797AA6"/>
    <w:rsid w:val="007F2C0B"/>
    <w:rsid w:val="00802202"/>
    <w:rsid w:val="00834D37"/>
    <w:rsid w:val="008548FB"/>
    <w:rsid w:val="00864443"/>
    <w:rsid w:val="00875196"/>
    <w:rsid w:val="008A56BE"/>
    <w:rsid w:val="008A64D2"/>
    <w:rsid w:val="008B0703"/>
    <w:rsid w:val="008C178E"/>
    <w:rsid w:val="008D7E0C"/>
    <w:rsid w:val="008E07FC"/>
    <w:rsid w:val="00904D12"/>
    <w:rsid w:val="0091646E"/>
    <w:rsid w:val="00932E0E"/>
    <w:rsid w:val="0095679B"/>
    <w:rsid w:val="009B2D04"/>
    <w:rsid w:val="009B53DD"/>
    <w:rsid w:val="009C149C"/>
    <w:rsid w:val="009C5A1D"/>
    <w:rsid w:val="009E0FD2"/>
    <w:rsid w:val="009F5CBF"/>
    <w:rsid w:val="00A05A85"/>
    <w:rsid w:val="00A3782D"/>
    <w:rsid w:val="00AA3394"/>
    <w:rsid w:val="00AA5E39"/>
    <w:rsid w:val="00AA6B40"/>
    <w:rsid w:val="00AE264C"/>
    <w:rsid w:val="00B009B1"/>
    <w:rsid w:val="00B1645A"/>
    <w:rsid w:val="00B60E7E"/>
    <w:rsid w:val="00BA539E"/>
    <w:rsid w:val="00BB5C6B"/>
    <w:rsid w:val="00BB6B37"/>
    <w:rsid w:val="00C12A54"/>
    <w:rsid w:val="00C34CD5"/>
    <w:rsid w:val="00C3743D"/>
    <w:rsid w:val="00C60C6A"/>
    <w:rsid w:val="00C66EE4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041D4"/>
    <w:rsid w:val="00F11EDB"/>
    <w:rsid w:val="00F162EA"/>
    <w:rsid w:val="00F266A7"/>
    <w:rsid w:val="00F55D6F"/>
    <w:rsid w:val="00F612AD"/>
    <w:rsid w:val="00FD48AC"/>
    <w:rsid w:val="00FF0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716BA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77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651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246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942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E7F85-F867-427A-9E34-96C5C6B0A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2016-09-21T16:48:00Z</cp:lastPrinted>
  <dcterms:created xsi:type="dcterms:W3CDTF">2016-11-09T10:08:00Z</dcterms:created>
  <dcterms:modified xsi:type="dcterms:W3CDTF">2017-11-10T04:49:00Z</dcterms:modified>
</cp:coreProperties>
</file>